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21" w:rsidRDefault="002C0721" w:rsidP="002C0721">
      <w:pPr>
        <w:spacing w:after="0" w:line="360" w:lineRule="auto"/>
        <w:jc w:val="center"/>
        <w:rPr>
          <w:rFonts w:ascii="Arial" w:hAnsi="Arial" w:cs="Arial"/>
          <w:b/>
        </w:rPr>
      </w:pPr>
    </w:p>
    <w:p w:rsidR="002C0721" w:rsidRDefault="002C0721" w:rsidP="002C0721">
      <w:pPr>
        <w:spacing w:after="0" w:line="36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</w:p>
    <w:p w:rsidR="002C0721" w:rsidRPr="002B40A5" w:rsidRDefault="002C0721" w:rsidP="002C0721">
      <w:pPr>
        <w:jc w:val="center"/>
        <w:rPr>
          <w:rFonts w:ascii="Arial" w:hAnsi="Arial" w:cs="Arial"/>
          <w:b/>
        </w:rPr>
      </w:pPr>
    </w:p>
    <w:p w:rsidR="002C0721" w:rsidRPr="002B40A5" w:rsidRDefault="002C0721" w:rsidP="002C0721">
      <w:pPr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SOLICITAÇÃO DE CREDECIAMENTO</w:t>
      </w:r>
    </w:p>
    <w:p w:rsidR="002C0721" w:rsidRPr="002B40A5" w:rsidRDefault="002C0721" w:rsidP="002C0721">
      <w:pPr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1 – DADOS DA EMPRESA</w:t>
      </w: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1420"/>
        <w:gridCol w:w="423"/>
        <w:gridCol w:w="1134"/>
        <w:gridCol w:w="3685"/>
      </w:tblGrid>
      <w:tr w:rsidR="002C0721" w:rsidRPr="002B40A5" w:rsidTr="00C77819">
        <w:trPr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NOME/RAZÃO SOCIAL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(Razão social completa, conforme contrato social)</w:t>
            </w:r>
          </w:p>
        </w:tc>
      </w:tr>
      <w:tr w:rsidR="002C0721" w:rsidRPr="002B40A5" w:rsidTr="00C77819">
        <w:trPr>
          <w:trHeight w:val="550"/>
          <w:jc w:val="center"/>
        </w:trPr>
        <w:tc>
          <w:tcPr>
            <w:tcW w:w="9634" w:type="dxa"/>
            <w:gridSpan w:val="5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50812">
              <w:rPr>
                <w:rFonts w:ascii="Arial" w:hAnsi="Arial" w:cs="Arial"/>
              </w:rPr>
              <w:t> </w:t>
            </w:r>
            <w:r w:rsidR="00D50812">
              <w:rPr>
                <w:rFonts w:ascii="Arial" w:hAnsi="Arial" w:cs="Arial"/>
              </w:rPr>
              <w:t> </w:t>
            </w:r>
            <w:r w:rsidR="00D50812">
              <w:rPr>
                <w:rFonts w:ascii="Arial" w:hAnsi="Arial" w:cs="Arial"/>
              </w:rPr>
              <w:t> </w:t>
            </w:r>
            <w:r w:rsidR="00D50812">
              <w:rPr>
                <w:rFonts w:ascii="Arial" w:hAnsi="Arial" w:cs="Arial"/>
              </w:rPr>
              <w:t> </w:t>
            </w:r>
            <w:r w:rsidR="00D5081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C0721" w:rsidRPr="002B40A5" w:rsidTr="00C77819">
        <w:trPr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NOME FANTASIA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(Nome fantasia da empresa)</w:t>
            </w:r>
          </w:p>
        </w:tc>
      </w:tr>
      <w:tr w:rsidR="002C0721" w:rsidRPr="002B40A5" w:rsidTr="00C77819">
        <w:trPr>
          <w:trHeight w:val="561"/>
          <w:jc w:val="center"/>
        </w:trPr>
        <w:tc>
          <w:tcPr>
            <w:tcW w:w="9634" w:type="dxa"/>
            <w:gridSpan w:val="5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C0721" w:rsidRPr="002B40A5" w:rsidTr="00C77819">
        <w:trPr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ENDEREÇO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(Endereço completo da pessoa jurídica)</w:t>
            </w:r>
          </w:p>
        </w:tc>
      </w:tr>
      <w:tr w:rsidR="002C0721" w:rsidRPr="002B40A5" w:rsidTr="00C77819">
        <w:trPr>
          <w:trHeight w:val="559"/>
          <w:jc w:val="center"/>
        </w:trPr>
        <w:tc>
          <w:tcPr>
            <w:tcW w:w="9634" w:type="dxa"/>
            <w:gridSpan w:val="5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C0721" w:rsidRPr="002B40A5" w:rsidTr="00C77819">
        <w:trPr>
          <w:jc w:val="center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CEP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TELEFONE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CIDADE/UF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2C0721" w:rsidRPr="002B40A5" w:rsidTr="00C77819">
        <w:trPr>
          <w:trHeight w:val="55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C0721" w:rsidRPr="002B40A5" w:rsidTr="00C77819">
        <w:trPr>
          <w:trHeight w:val="273"/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N° CNPJ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2C0721" w:rsidRPr="002B40A5" w:rsidTr="00C77819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C0721" w:rsidRPr="002B40A5" w:rsidTr="00C77819">
        <w:trPr>
          <w:trHeight w:val="129"/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OBJETO DO </w:t>
            </w:r>
            <w:r w:rsidRPr="002B40A5">
              <w:rPr>
                <w:rFonts w:ascii="Arial" w:hAnsi="Arial" w:cs="Arial"/>
                <w:b/>
                <w:shd w:val="clear" w:color="auto" w:fill="F2F2F2" w:themeFill="background1" w:themeFillShade="F2"/>
              </w:rPr>
              <w:t xml:space="preserve">CONTRATO SOCIAL DA EMPRESA </w:t>
            </w:r>
            <w:r w:rsidRPr="002B40A5">
              <w:rPr>
                <w:rFonts w:ascii="Arial" w:hAnsi="Arial" w:cs="Arial"/>
                <w:sz w:val="14"/>
              </w:rPr>
              <w:t>(Da pessoa jurídica)</w:t>
            </w:r>
          </w:p>
        </w:tc>
      </w:tr>
      <w:tr w:rsidR="002C0721" w:rsidRPr="002B40A5" w:rsidTr="00C77819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C0721" w:rsidRPr="002B40A5" w:rsidTr="00C77819">
        <w:trPr>
          <w:trHeight w:val="284"/>
          <w:jc w:val="center"/>
        </w:trPr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RESPONSÁVEL LEGAL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(Nome do responsável legal)</w:t>
            </w:r>
          </w:p>
        </w:tc>
      </w:tr>
      <w:tr w:rsidR="002C0721" w:rsidRPr="002B40A5" w:rsidTr="00C77819">
        <w:trPr>
          <w:trHeight w:val="557"/>
          <w:jc w:val="center"/>
        </w:trPr>
        <w:tc>
          <w:tcPr>
            <w:tcW w:w="9634" w:type="dxa"/>
            <w:gridSpan w:val="5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C0721" w:rsidRPr="002B40A5" w:rsidTr="00C77819">
        <w:trPr>
          <w:trHeight w:val="185"/>
          <w:jc w:val="center"/>
        </w:trPr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CPF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IDENTIDADE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2C0721" w:rsidRPr="002B40A5" w:rsidTr="00C77819">
        <w:trPr>
          <w:trHeight w:val="549"/>
          <w:jc w:val="center"/>
        </w:trPr>
        <w:tc>
          <w:tcPr>
            <w:tcW w:w="4815" w:type="dxa"/>
            <w:gridSpan w:val="3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19" w:type="dxa"/>
            <w:gridSpan w:val="2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C0721" w:rsidRPr="002B40A5" w:rsidTr="00C77819">
        <w:trPr>
          <w:trHeight w:val="185"/>
          <w:jc w:val="center"/>
        </w:trPr>
        <w:tc>
          <w:tcPr>
            <w:tcW w:w="4392" w:type="dxa"/>
            <w:gridSpan w:val="2"/>
            <w:shd w:val="clear" w:color="auto" w:fill="F2F2F2" w:themeFill="background1" w:themeFillShade="F2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PROFISSÃO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5242" w:type="dxa"/>
            <w:gridSpan w:val="3"/>
            <w:shd w:val="clear" w:color="auto" w:fill="F2F2F2" w:themeFill="background1" w:themeFillShade="F2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REG. NO CONSELHO DE CLASSE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2C0721" w:rsidRPr="002B40A5" w:rsidTr="00C77819">
        <w:trPr>
          <w:trHeight w:val="575"/>
          <w:jc w:val="center"/>
        </w:trPr>
        <w:tc>
          <w:tcPr>
            <w:tcW w:w="4392" w:type="dxa"/>
            <w:gridSpan w:val="2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2" w:type="dxa"/>
            <w:gridSpan w:val="3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C0721" w:rsidRPr="002B40A5" w:rsidTr="00C77819">
        <w:trPr>
          <w:trHeight w:val="190"/>
          <w:jc w:val="center"/>
        </w:trPr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b/>
              </w:rPr>
              <w:t>NACIONALIDADE</w:t>
            </w:r>
            <w:r w:rsidRPr="002B40A5">
              <w:rPr>
                <w:rFonts w:ascii="Arial" w:hAnsi="Arial" w:cs="Arial"/>
              </w:rPr>
              <w:t xml:space="preserve">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ESTADO CIVIL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2C0721" w:rsidRPr="002B40A5" w:rsidTr="00C77819">
        <w:trPr>
          <w:trHeight w:val="559"/>
          <w:jc w:val="center"/>
        </w:trPr>
        <w:tc>
          <w:tcPr>
            <w:tcW w:w="4815" w:type="dxa"/>
            <w:gridSpan w:val="3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19" w:type="dxa"/>
            <w:gridSpan w:val="2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C0721" w:rsidRPr="002B40A5" w:rsidTr="00C77819">
        <w:trPr>
          <w:trHeight w:val="301"/>
          <w:jc w:val="center"/>
        </w:trPr>
        <w:tc>
          <w:tcPr>
            <w:tcW w:w="4815" w:type="dxa"/>
            <w:gridSpan w:val="3"/>
            <w:shd w:val="clear" w:color="auto" w:fill="F2F2F2" w:themeFill="background1" w:themeFillShade="F2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E-MAIL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 xml:space="preserve">TELEFONE </w:t>
            </w:r>
            <w:r w:rsidRPr="002B40A5">
              <w:rPr>
                <w:rFonts w:ascii="Arial" w:hAnsi="Arial" w:cs="Arial"/>
                <w:sz w:val="14"/>
              </w:rPr>
              <w:t>(Do responsável legal)</w:t>
            </w:r>
          </w:p>
        </w:tc>
      </w:tr>
      <w:tr w:rsidR="002C0721" w:rsidRPr="002B40A5" w:rsidTr="00C77819">
        <w:trPr>
          <w:trHeight w:val="527"/>
          <w:jc w:val="center"/>
        </w:trPr>
        <w:tc>
          <w:tcPr>
            <w:tcW w:w="4815" w:type="dxa"/>
            <w:gridSpan w:val="3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19" w:type="dxa"/>
            <w:gridSpan w:val="2"/>
            <w:vAlign w:val="center"/>
          </w:tcPr>
          <w:p w:rsidR="002C0721" w:rsidRPr="002B40A5" w:rsidRDefault="002C0721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C0721" w:rsidRDefault="002C0721" w:rsidP="002C0721">
      <w:pPr>
        <w:tabs>
          <w:tab w:val="left" w:pos="1110"/>
        </w:tabs>
        <w:rPr>
          <w:rFonts w:ascii="Arial" w:hAnsi="Arial" w:cs="Arial"/>
        </w:rPr>
      </w:pPr>
    </w:p>
    <w:p w:rsidR="000E1806" w:rsidRDefault="000E1806" w:rsidP="000E1806">
      <w:pPr>
        <w:tabs>
          <w:tab w:val="left" w:pos="1110"/>
        </w:tabs>
        <w:spacing w:after="0" w:line="360" w:lineRule="auto"/>
        <w:rPr>
          <w:rFonts w:ascii="Arial" w:hAnsi="Arial" w:cs="Arial"/>
        </w:rPr>
        <w:sectPr w:rsidR="000E1806" w:rsidSect="002C0721">
          <w:headerReference w:type="default" r:id="rId7"/>
          <w:footerReference w:type="default" r:id="rId8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0E1806" w:rsidRDefault="000E1806" w:rsidP="000E1806">
      <w:pPr>
        <w:spacing w:after="0" w:line="36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lastRenderedPageBreak/>
        <w:t>ANEXO II</w:t>
      </w:r>
    </w:p>
    <w:p w:rsidR="000E1806" w:rsidRPr="002B40A5" w:rsidRDefault="000E1806" w:rsidP="000E1806">
      <w:pPr>
        <w:spacing w:after="0" w:line="360" w:lineRule="auto"/>
        <w:jc w:val="center"/>
        <w:rPr>
          <w:rFonts w:ascii="Arial" w:hAnsi="Arial" w:cs="Arial"/>
          <w:b/>
        </w:rPr>
      </w:pPr>
    </w:p>
    <w:p w:rsidR="000E1806" w:rsidRPr="002B40A5" w:rsidRDefault="000E1806" w:rsidP="000E1806">
      <w:pPr>
        <w:spacing w:after="0" w:line="36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SOLICITAÇÃO DE CREDECIAMENTO</w:t>
      </w:r>
    </w:p>
    <w:p w:rsidR="000E1806" w:rsidRPr="002B40A5" w:rsidRDefault="000E1806" w:rsidP="000E1806">
      <w:pPr>
        <w:tabs>
          <w:tab w:val="left" w:pos="1110"/>
        </w:tabs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2 – RELAÇÃO DO CORPO TÉCNICO</w:t>
      </w:r>
    </w:p>
    <w:tbl>
      <w:tblPr>
        <w:tblStyle w:val="Tabelacomgrade"/>
        <w:tblW w:w="15004" w:type="dxa"/>
        <w:jc w:val="center"/>
        <w:tblLook w:val="04A0" w:firstRow="1" w:lastRow="0" w:firstColumn="1" w:lastColumn="0" w:noHBand="0" w:noVBand="1"/>
      </w:tblPr>
      <w:tblGrid>
        <w:gridCol w:w="727"/>
        <w:gridCol w:w="5222"/>
        <w:gridCol w:w="2072"/>
        <w:gridCol w:w="2747"/>
        <w:gridCol w:w="4236"/>
      </w:tblGrid>
      <w:tr w:rsidR="000E1806" w:rsidRPr="002B40A5" w:rsidTr="00C77819">
        <w:trPr>
          <w:jc w:val="center"/>
        </w:trPr>
        <w:tc>
          <w:tcPr>
            <w:tcW w:w="727" w:type="dxa"/>
            <w:shd w:val="clear" w:color="auto" w:fill="F2F2F2" w:themeFill="background1" w:themeFillShade="F2"/>
            <w:vAlign w:val="center"/>
          </w:tcPr>
          <w:p w:rsidR="000E1806" w:rsidRPr="002B40A5" w:rsidRDefault="000E1806" w:rsidP="00C77819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5222" w:type="dxa"/>
            <w:shd w:val="clear" w:color="auto" w:fill="F2F2F2" w:themeFill="background1" w:themeFillShade="F2"/>
            <w:vAlign w:val="center"/>
          </w:tcPr>
          <w:p w:rsidR="000E1806" w:rsidRPr="002B40A5" w:rsidRDefault="000E1806" w:rsidP="00C77819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NOME DO PROFISSIONAL QUALIFICADO E HABILITADO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:rsidR="000E1806" w:rsidRPr="002B40A5" w:rsidRDefault="000E1806" w:rsidP="00C77819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N° CPF</w:t>
            </w:r>
          </w:p>
        </w:tc>
        <w:tc>
          <w:tcPr>
            <w:tcW w:w="2747" w:type="dxa"/>
            <w:shd w:val="clear" w:color="auto" w:fill="F2F2F2" w:themeFill="background1" w:themeFillShade="F2"/>
            <w:vAlign w:val="center"/>
          </w:tcPr>
          <w:p w:rsidR="000E1806" w:rsidRPr="002B40A5" w:rsidRDefault="000E1806" w:rsidP="00C77819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REGISTRO PROFISSIONAL/TIPO</w:t>
            </w:r>
          </w:p>
          <w:p w:rsidR="000E1806" w:rsidRPr="002B40A5" w:rsidRDefault="000E1806" w:rsidP="00C77819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B40A5">
              <w:rPr>
                <w:rFonts w:ascii="Arial" w:hAnsi="Arial" w:cs="Arial"/>
                <w:sz w:val="14"/>
              </w:rPr>
              <w:t>(Comprovar com cópias)</w:t>
            </w:r>
          </w:p>
        </w:tc>
        <w:tc>
          <w:tcPr>
            <w:tcW w:w="4236" w:type="dxa"/>
            <w:shd w:val="clear" w:color="auto" w:fill="F2F2F2" w:themeFill="background1" w:themeFillShade="F2"/>
            <w:vAlign w:val="center"/>
          </w:tcPr>
          <w:p w:rsidR="000E1806" w:rsidRPr="002B40A5" w:rsidRDefault="000E1806" w:rsidP="00C77819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B40A5">
              <w:rPr>
                <w:rFonts w:ascii="Arial" w:hAnsi="Arial" w:cs="Arial"/>
                <w:b/>
              </w:rPr>
              <w:t>SERVIÇO / PROCEDIMENTO</w:t>
            </w:r>
          </w:p>
        </w:tc>
      </w:tr>
      <w:tr w:rsidR="000E1806" w:rsidRPr="002B40A5" w:rsidTr="00C77819">
        <w:trPr>
          <w:trHeight w:val="561"/>
          <w:jc w:val="center"/>
        </w:trPr>
        <w:tc>
          <w:tcPr>
            <w:tcW w:w="727" w:type="dxa"/>
            <w:vAlign w:val="center"/>
          </w:tcPr>
          <w:p w:rsidR="000E1806" w:rsidRPr="002B40A5" w:rsidRDefault="000E1806" w:rsidP="00C77819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222" w:type="dxa"/>
            <w:vAlign w:val="center"/>
          </w:tcPr>
          <w:p w:rsidR="000E1806" w:rsidRPr="002B40A5" w:rsidRDefault="000E1806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2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7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36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1806" w:rsidRPr="002B40A5" w:rsidTr="00C77819">
        <w:trPr>
          <w:trHeight w:val="555"/>
          <w:jc w:val="center"/>
        </w:trPr>
        <w:tc>
          <w:tcPr>
            <w:tcW w:w="727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222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2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7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36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1806" w:rsidRPr="002B40A5" w:rsidTr="00C77819">
        <w:trPr>
          <w:trHeight w:val="549"/>
          <w:jc w:val="center"/>
        </w:trPr>
        <w:tc>
          <w:tcPr>
            <w:tcW w:w="727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222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2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7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36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1806" w:rsidRPr="002B40A5" w:rsidTr="00C77819">
        <w:trPr>
          <w:trHeight w:val="571"/>
          <w:jc w:val="center"/>
        </w:trPr>
        <w:tc>
          <w:tcPr>
            <w:tcW w:w="727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222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2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7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36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1806" w:rsidRPr="002B40A5" w:rsidTr="00C77819">
        <w:trPr>
          <w:trHeight w:val="551"/>
          <w:jc w:val="center"/>
        </w:trPr>
        <w:tc>
          <w:tcPr>
            <w:tcW w:w="727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222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2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7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36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1806" w:rsidRPr="002B40A5" w:rsidTr="00C77819">
        <w:trPr>
          <w:trHeight w:val="559"/>
          <w:jc w:val="center"/>
        </w:trPr>
        <w:tc>
          <w:tcPr>
            <w:tcW w:w="727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222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2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7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36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1806" w:rsidRPr="002B40A5" w:rsidTr="00C77819">
        <w:trPr>
          <w:trHeight w:val="553"/>
          <w:jc w:val="center"/>
        </w:trPr>
        <w:tc>
          <w:tcPr>
            <w:tcW w:w="727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222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2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7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36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1806" w:rsidRPr="002B40A5" w:rsidTr="00C77819">
        <w:trPr>
          <w:trHeight w:val="561"/>
          <w:jc w:val="center"/>
        </w:trPr>
        <w:tc>
          <w:tcPr>
            <w:tcW w:w="727" w:type="dxa"/>
            <w:vAlign w:val="center"/>
          </w:tcPr>
          <w:p w:rsidR="000E1806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222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2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7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36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1806" w:rsidRPr="002B40A5" w:rsidTr="00C77819">
        <w:trPr>
          <w:trHeight w:val="555"/>
          <w:jc w:val="center"/>
        </w:trPr>
        <w:tc>
          <w:tcPr>
            <w:tcW w:w="727" w:type="dxa"/>
            <w:vAlign w:val="center"/>
          </w:tcPr>
          <w:p w:rsidR="000E1806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5222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2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7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36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1806" w:rsidRPr="002B40A5" w:rsidTr="00C77819">
        <w:trPr>
          <w:trHeight w:val="549"/>
          <w:jc w:val="center"/>
        </w:trPr>
        <w:tc>
          <w:tcPr>
            <w:tcW w:w="727" w:type="dxa"/>
            <w:vAlign w:val="center"/>
          </w:tcPr>
          <w:p w:rsidR="000E1806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22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2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47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36" w:type="dxa"/>
            <w:vAlign w:val="center"/>
          </w:tcPr>
          <w:p w:rsidR="000E1806" w:rsidRPr="002B40A5" w:rsidRDefault="000E1806" w:rsidP="000E1806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E1806" w:rsidRDefault="000E1806" w:rsidP="000E1806">
      <w:pPr>
        <w:tabs>
          <w:tab w:val="left" w:pos="1110"/>
        </w:tabs>
        <w:jc w:val="center"/>
        <w:rPr>
          <w:rFonts w:ascii="Arial" w:hAnsi="Arial" w:cs="Arial"/>
          <w:sz w:val="16"/>
        </w:rPr>
      </w:pPr>
      <w:r w:rsidRPr="005E216D">
        <w:rPr>
          <w:rFonts w:ascii="Arial" w:hAnsi="Arial" w:cs="Arial"/>
          <w:b/>
          <w:sz w:val="16"/>
        </w:rPr>
        <w:t>Obs.:</w:t>
      </w:r>
      <w:r w:rsidRPr="005E216D">
        <w:rPr>
          <w:rFonts w:ascii="Arial" w:hAnsi="Arial" w:cs="Arial"/>
          <w:sz w:val="16"/>
        </w:rPr>
        <w:t xml:space="preserve"> Para cada profissional registrado, anexar Certidão de Regularidade Profissional junto ao conselho de classe com o devido registro da especialidade e cópia da carteira profissional.</w:t>
      </w:r>
    </w:p>
    <w:p w:rsidR="000E1806" w:rsidRDefault="000E1806" w:rsidP="000E1806">
      <w:pPr>
        <w:tabs>
          <w:tab w:val="left" w:pos="1110"/>
        </w:tabs>
        <w:jc w:val="center"/>
        <w:rPr>
          <w:rFonts w:ascii="Arial" w:hAnsi="Arial" w:cs="Arial"/>
          <w:sz w:val="16"/>
        </w:rPr>
      </w:pPr>
    </w:p>
    <w:p w:rsidR="000E1806" w:rsidRDefault="000E1806" w:rsidP="000E1806">
      <w:pPr>
        <w:tabs>
          <w:tab w:val="left" w:pos="1110"/>
        </w:tabs>
        <w:jc w:val="center"/>
        <w:rPr>
          <w:rFonts w:ascii="Arial" w:hAnsi="Arial" w:cs="Arial"/>
          <w:sz w:val="16"/>
        </w:rPr>
        <w:sectPr w:rsidR="000E1806" w:rsidSect="00EF78D0">
          <w:headerReference w:type="default" r:id="rId9"/>
          <w:footerReference w:type="default" r:id="rId10"/>
          <w:pgSz w:w="16838" w:h="11906" w:orient="landscape"/>
          <w:pgMar w:top="1701" w:right="1701" w:bottom="1701" w:left="1701" w:header="709" w:footer="544" w:gutter="0"/>
          <w:cols w:space="708"/>
          <w:docGrid w:linePitch="360"/>
        </w:sectPr>
      </w:pPr>
    </w:p>
    <w:p w:rsidR="000E1806" w:rsidRPr="000E1806" w:rsidRDefault="000E1806" w:rsidP="000E1806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0E1806" w:rsidRDefault="000E1806" w:rsidP="000E1806">
      <w:pPr>
        <w:spacing w:after="0" w:line="36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ANEXO II</w:t>
      </w:r>
    </w:p>
    <w:p w:rsidR="000E1806" w:rsidRPr="002B40A5" w:rsidRDefault="000E1806" w:rsidP="000E1806">
      <w:pPr>
        <w:spacing w:after="0" w:line="360" w:lineRule="auto"/>
        <w:jc w:val="center"/>
        <w:rPr>
          <w:rFonts w:ascii="Arial" w:hAnsi="Arial" w:cs="Arial"/>
          <w:b/>
        </w:rPr>
      </w:pPr>
    </w:p>
    <w:p w:rsidR="000E1806" w:rsidRDefault="000E1806" w:rsidP="000E1806">
      <w:pPr>
        <w:spacing w:after="0" w:line="360" w:lineRule="auto"/>
        <w:jc w:val="center"/>
        <w:rPr>
          <w:rFonts w:ascii="Arial" w:hAnsi="Arial" w:cs="Arial"/>
          <w:b/>
        </w:rPr>
      </w:pPr>
      <w:r w:rsidRPr="002B40A5">
        <w:rPr>
          <w:rFonts w:ascii="Arial" w:hAnsi="Arial" w:cs="Arial"/>
          <w:b/>
        </w:rPr>
        <w:t>SOLICITAÇÃO DE CREDECIAMENTO</w:t>
      </w:r>
    </w:p>
    <w:p w:rsidR="000E1806" w:rsidRPr="002B40A5" w:rsidRDefault="000E1806" w:rsidP="000E1806">
      <w:pPr>
        <w:spacing w:after="0" w:line="360" w:lineRule="auto"/>
        <w:jc w:val="center"/>
        <w:rPr>
          <w:rFonts w:ascii="Arial" w:hAnsi="Arial" w:cs="Arial"/>
          <w:b/>
        </w:rPr>
      </w:pPr>
    </w:p>
    <w:p w:rsidR="000E1806" w:rsidRPr="002B40A5" w:rsidRDefault="000E1806" w:rsidP="000E1806">
      <w:pPr>
        <w:tabs>
          <w:tab w:val="left" w:pos="11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2B40A5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SERVIÇOS A SEREM PRESTADOS 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28"/>
        <w:gridCol w:w="8098"/>
      </w:tblGrid>
      <w:tr w:rsidR="000E1806" w:rsidTr="007C4BA4">
        <w:trPr>
          <w:trHeight w:val="242"/>
        </w:trPr>
        <w:tc>
          <w:tcPr>
            <w:tcW w:w="8926" w:type="dxa"/>
            <w:gridSpan w:val="2"/>
            <w:shd w:val="clear" w:color="auto" w:fill="F2F2F2" w:themeFill="background1" w:themeFillShade="F2"/>
            <w:vAlign w:val="center"/>
          </w:tcPr>
          <w:p w:rsidR="000E1806" w:rsidRDefault="000E1806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585442">
              <w:rPr>
                <w:rFonts w:ascii="Arial" w:hAnsi="Arial" w:cs="Arial"/>
                <w:b/>
                <w:i/>
              </w:rPr>
              <w:t xml:space="preserve">SERVIÇOS </w:t>
            </w:r>
            <w:r>
              <w:rPr>
                <w:rFonts w:ascii="Arial" w:hAnsi="Arial" w:cs="Arial"/>
                <w:b/>
                <w:i/>
              </w:rPr>
              <w:t>ODONTOLÓGICOS</w:t>
            </w:r>
          </w:p>
        </w:tc>
      </w:tr>
      <w:tr w:rsidR="000E1806" w:rsidTr="007C4BA4">
        <w:trPr>
          <w:trHeight w:val="423"/>
        </w:trPr>
        <w:tc>
          <w:tcPr>
            <w:tcW w:w="828" w:type="dxa"/>
            <w:vAlign w:val="center"/>
          </w:tcPr>
          <w:p w:rsidR="000E1806" w:rsidRDefault="000E1806" w:rsidP="00C77819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8" w:type="dxa"/>
            <w:vAlign w:val="center"/>
          </w:tcPr>
          <w:p w:rsidR="000E1806" w:rsidRDefault="000E1806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Realização de Atendimento com Psicólogo </w:t>
            </w:r>
          </w:p>
        </w:tc>
      </w:tr>
      <w:tr w:rsidR="000E1806" w:rsidTr="007C4BA4">
        <w:trPr>
          <w:trHeight w:val="423"/>
        </w:trPr>
        <w:tc>
          <w:tcPr>
            <w:tcW w:w="828" w:type="dxa"/>
            <w:vAlign w:val="center"/>
          </w:tcPr>
          <w:p w:rsidR="000E1806" w:rsidRDefault="000E1806" w:rsidP="00C77819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8" w:type="dxa"/>
            <w:vAlign w:val="center"/>
          </w:tcPr>
          <w:p w:rsidR="000E1806" w:rsidRDefault="000E1806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Realização de Atendimento com Nutricionista</w:t>
            </w:r>
          </w:p>
        </w:tc>
      </w:tr>
      <w:tr w:rsidR="000E1806" w:rsidTr="007C4BA4">
        <w:trPr>
          <w:trHeight w:val="423"/>
        </w:trPr>
        <w:tc>
          <w:tcPr>
            <w:tcW w:w="828" w:type="dxa"/>
            <w:vAlign w:val="center"/>
          </w:tcPr>
          <w:p w:rsidR="000E1806" w:rsidRDefault="000E1806" w:rsidP="00C77819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098" w:type="dxa"/>
            <w:vAlign w:val="center"/>
          </w:tcPr>
          <w:p w:rsidR="000E1806" w:rsidRDefault="000E1806" w:rsidP="00C77819">
            <w:pPr>
              <w:tabs>
                <w:tab w:val="left" w:pos="11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Realização de Atendimento com Fisioterapeuta e Procedimentos de Fisioterapia</w:t>
            </w:r>
          </w:p>
        </w:tc>
      </w:tr>
    </w:tbl>
    <w:p w:rsidR="000E1806" w:rsidRDefault="000E1806" w:rsidP="000E1806">
      <w:pPr>
        <w:tabs>
          <w:tab w:val="left" w:pos="1110"/>
        </w:tabs>
        <w:jc w:val="center"/>
        <w:rPr>
          <w:rFonts w:ascii="Arial" w:hAnsi="Arial" w:cs="Arial"/>
        </w:rPr>
      </w:pPr>
    </w:p>
    <w:p w:rsidR="000E1806" w:rsidRDefault="000E1806" w:rsidP="000E1806">
      <w:pPr>
        <w:tabs>
          <w:tab w:val="left" w:pos="11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Declaro serem verdadeiras as informações que constam neste documento.</w:t>
      </w:r>
    </w:p>
    <w:p w:rsidR="000E1806" w:rsidRDefault="000E1806" w:rsidP="000E1806">
      <w:pPr>
        <w:tabs>
          <w:tab w:val="left" w:pos="1110"/>
        </w:tabs>
        <w:jc w:val="center"/>
        <w:rPr>
          <w:rFonts w:ascii="Arial" w:hAnsi="Arial" w:cs="Arial"/>
        </w:rPr>
      </w:pPr>
    </w:p>
    <w:p w:rsidR="000E1806" w:rsidRDefault="000E1806" w:rsidP="000E1806">
      <w:pPr>
        <w:tabs>
          <w:tab w:val="left" w:pos="1110"/>
        </w:tabs>
        <w:jc w:val="center"/>
        <w:rPr>
          <w:rFonts w:ascii="Arial" w:hAnsi="Arial" w:cs="Arial"/>
        </w:rPr>
      </w:pP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E79ABD" wp14:editId="4427E94D">
                <wp:simplePos x="0" y="0"/>
                <wp:positionH relativeFrom="column">
                  <wp:posOffset>3543300</wp:posOffset>
                </wp:positionH>
                <wp:positionV relativeFrom="paragraph">
                  <wp:posOffset>129540</wp:posOffset>
                </wp:positionV>
                <wp:extent cx="540385" cy="1404620"/>
                <wp:effectExtent l="0" t="0" r="0" b="0"/>
                <wp:wrapNone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806" w:rsidRPr="00521537" w:rsidRDefault="000E1806" w:rsidP="000E1806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Ano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E79AB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9pt;margin-top:10.2pt;width:42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IREgIAAPkDAAAOAAAAZHJzL2Uyb0RvYy54bWysU8tu2zAQvBfoPxC815IdOXUEy0Hq1EWB&#10;9AEk/YA1RVlEKS5L0pbcr8+SchyjvRXVgSC1u8Od2eHydug0O0jnFZqKTyc5Z9IIrJXZVfzH0+bd&#10;gjMfwNSg0ciKH6Xnt6u3b5a9LeUMW9S1dIxAjC97W/E2BFtmmRet7MBP0EpDwQZdB4GObpfVDnpC&#10;73Q2y/PrrEdXW4dCek9/78cgXyX8ppEifGsaLwPTFafeQlpdWrdxzVZLKHcObKvEqQ34hy46UIYu&#10;PUPdQwC2d+ovqE4Jhx6bMBHYZdg0SsjEgdhM8z/YPLZgZeJC4nh7lsn/P1jx9fDdMVVX/IomZaCj&#10;Ga1BDcBqyZ7kEJDNoki99SXlPlrKDsMHHGjYibC3Dyh+emZw3YLZyTvnsG8l1NTkNFZmF6Ujjo8g&#10;2/4L1nQZ7AMmoKFxXVSQNGGETsM6ngdEfTBBP+dFfrWYcyYoNC3y4nqWJphB+VJtnQ+fJHYsbiru&#10;yAAJHQ4PPsRuoHxJiZcZ3Citkwm0YX3Fb+azeSq4iHQqkEe16iq+yOM3uiaS/GjqVBxA6XFPF2hz&#10;Yh2JjpTDsB0oMUqxxfpI/B2OXqS3Q5sW3W/OevJhxf2vPTjJmf5sSMObaVFE46ZDMX9PjJm7jGwv&#10;I2AEQVU8cDZu1yGZPXL19o603qgkw2snp17JX0md01uIBr48p6zXF7t6BgAA//8DAFBLAwQUAAYA&#10;CAAAACEA2COKot8AAAAKAQAADwAAAGRycy9kb3ducmV2LnhtbEyPzU7DMBCE70i8g7VI3KidkIYq&#10;jVNVqC1HoEQ9u/GSRMQ/it00vD3LCY6zM5r9ptzMZmATjqF3VkKyEMDQNk73tpVQf+wfVsBCVFar&#10;wVmU8I0BNtXtTakK7a72HadjbBmV2FAoCV2MvuA8NB0aFRbOoyXv041GRZJjy/WorlRuBp4KkXOj&#10;eksfOuXxucPm63gxEnz0h6eX8fVtu9tPoj4d6rRvd1Le383bNbCIc/wLwy8+oUNFTGd3sTqwQcJy&#10;uaItUUIqMmAUyLPHBNiZDlmSA69K/n9C9QMAAP//AwBQSwECLQAUAAYACAAAACEAtoM4kv4AAADh&#10;AQAAEwAAAAAAAAAAAAAAAAAAAAAAW0NvbnRlbnRfVHlwZXNdLnhtbFBLAQItABQABgAIAAAAIQA4&#10;/SH/1gAAAJQBAAALAAAAAAAAAAAAAAAAAC8BAABfcmVscy8ucmVsc1BLAQItABQABgAIAAAAIQCl&#10;uhIREgIAAPkDAAAOAAAAAAAAAAAAAAAAAC4CAABkcnMvZTJvRG9jLnhtbFBLAQItABQABgAIAAAA&#10;IQDYI4qi3wAAAAoBAAAPAAAAAAAAAAAAAAAAAGwEAABkcnMvZG93bnJldi54bWxQSwUGAAAAAAQA&#10;BADzAAAAeAUAAAAA&#10;" filled="f" stroked="f">
                <v:textbox style="mso-fit-shape-to-text:t">
                  <w:txbxContent>
                    <w:p w:rsidR="000E1806" w:rsidRPr="00521537" w:rsidRDefault="000E1806" w:rsidP="000E1806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Ano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2E01FE" wp14:editId="620F5100">
                <wp:simplePos x="0" y="0"/>
                <wp:positionH relativeFrom="column">
                  <wp:posOffset>2929255</wp:posOffset>
                </wp:positionH>
                <wp:positionV relativeFrom="paragraph">
                  <wp:posOffset>130175</wp:posOffset>
                </wp:positionV>
                <wp:extent cx="540385" cy="1404620"/>
                <wp:effectExtent l="0" t="0" r="0" b="0"/>
                <wp:wrapNone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806" w:rsidRPr="00521537" w:rsidRDefault="000E1806" w:rsidP="000E1806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Mês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E01FE" id="_x0000_s1027" type="#_x0000_t202" style="position:absolute;left:0;text-align:left;margin-left:230.65pt;margin-top:10.25pt;width:42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cLFQIAAAAEAAAOAAAAZHJzL2Uyb0RvYy54bWysU8tu2zAQvBfoPxC815IdOXEEy0Hq1EWB&#10;9AEk/YA1RVlEKS5L0pbcr++SchyjvRXVgSC13Nmd2eHybug0O0jnFZqKTyc5Z9IIrJXZVfz78+bd&#10;gjMfwNSg0ciKH6Xnd6u3b5a9LeUMW9S1dIxAjC97W/E2BFtmmRet7MBP0EpDwQZdB4GObpfVDnpC&#10;73Q2y/PrrEdXW4dCek9/H8YgXyX8ppEifG0aLwPTFafeQlpdWrdxzVZLKHcObKvEqQ34hy46UIaK&#10;nqEeIADbO/UXVKeEQ49NmAjsMmwaJWTiQGym+R9snlqwMnEhcbw9y+T/H6z4cvjmmKorfnXDmYGO&#10;ZrQGNQCrJXuWQ0A2iyL11pd098nS7TC8x4GGnQh7+4jih2cG1y2Ynbx3DvtWQk1NTmNmdpE64vgI&#10;su0/Y03FYB8wAQ2N66KCpAkjdBrW8Twg6oMJ+jkv8qvFnDNBoWmRF9ezNMEMypds63z4KLFjcVNx&#10;RwZI6HB49CF2A+XLlVjM4EZpnUygDesrfjufzVPCRaRTgTyqVVfxRR6/0TWR5AdTp+QASo97KqDN&#10;iXUkOlIOw3ZIKidJoiJbrI8kg8PRkvSEaNOi+8VZT3asuP+5Byc5058MSXk7LYro33Qo5jdEnLnL&#10;yPYyAkYQVMUDZ+N2HZLnI2Vv70nyjUpqvHZyaplslkQ6PYno48tzuvX6cFe/AQAA//8DAFBLAwQU&#10;AAYACAAAACEAH/stW98AAAAKAQAADwAAAGRycy9kb3ducmV2LnhtbEyPy07DMBBF90j8gzVI7Kid&#10;kKZVGqeqUFuWQIlYu/GQRMQPxW4a/p5hBcuZObpzbrmdzcAmHEPvrIRkIYChbZzubSuhfj88rIGF&#10;qKxWg7Mo4RsDbKvbm1IV2l3tG06n2DIKsaFQEroYfcF5aDo0KiycR0u3TzcaFWkcW65HdaVwM/BU&#10;iJwb1Vv60CmPTx02X6eLkeCjP66ex5fX3f4wifrjWKd9u5fy/m7ebYBFnOMfDL/6pA4VOZ3dxerA&#10;BglZnjwSKiEVS2AELLM8A3amRZasgFcl/1+h+gEAAP//AwBQSwECLQAUAAYACAAAACEAtoM4kv4A&#10;AADhAQAAEwAAAAAAAAAAAAAAAAAAAAAAW0NvbnRlbnRfVHlwZXNdLnhtbFBLAQItABQABgAIAAAA&#10;IQA4/SH/1gAAAJQBAAALAAAAAAAAAAAAAAAAAC8BAABfcmVscy8ucmVsc1BLAQItABQABgAIAAAA&#10;IQD9qBcLFQIAAAAEAAAOAAAAAAAAAAAAAAAAAC4CAABkcnMvZTJvRG9jLnhtbFBLAQItABQABgAI&#10;AAAAIQAf+y1b3wAAAAoBAAAPAAAAAAAAAAAAAAAAAG8EAABkcnMvZG93bnJldi54bWxQSwUGAAAA&#10;AAQABADzAAAAewUAAAAA&#10;" filled="f" stroked="f">
                <v:textbox style="mso-fit-shape-to-text:t">
                  <w:txbxContent>
                    <w:p w:rsidR="000E1806" w:rsidRPr="00521537" w:rsidRDefault="000E1806" w:rsidP="000E1806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Mês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A36424" wp14:editId="17456537">
                <wp:simplePos x="0" y="0"/>
                <wp:positionH relativeFrom="margin">
                  <wp:posOffset>2360295</wp:posOffset>
                </wp:positionH>
                <wp:positionV relativeFrom="paragraph">
                  <wp:posOffset>123190</wp:posOffset>
                </wp:positionV>
                <wp:extent cx="540385" cy="1404620"/>
                <wp:effectExtent l="0" t="0" r="0" b="0"/>
                <wp:wrapNone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806" w:rsidRPr="00521537" w:rsidRDefault="000E1806" w:rsidP="000E1806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Dia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A36424" id="_x0000_s1028" type="#_x0000_t202" style="position:absolute;left:0;text-align:left;margin-left:185.85pt;margin-top:9.7pt;width:42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poFQIAAAAEAAAOAAAAZHJzL2Uyb0RvYy54bWysU9uO0zAQfUfiHyy/06TdtHSjpqulSxHS&#10;cpF2+YCp4zQWjsfYbpPy9YydbqngDZEHy854zsw5c7y6GzrNjtJ5habi00nOmTQCa2X2Ff/2vH2z&#10;5MwHMDVoNLLiJ+n53fr1q1VvSznDFnUtHSMQ48veVrwNwZZZ5kUrO/ATtNJQsEHXQaCj22e1g57Q&#10;O53N8nyR9ehq61BI7+nvwxjk64TfNFKEL03jZWC64tRbSKtL6y6u2XoF5d6BbZU4twH/0EUHylDR&#10;C9QDBGAHp/6C6pRw6LEJE4Fdhk2jhEwciM00/4PNUwtWJi4kjrcXmfz/gxWfj18dU3XFbxacGeho&#10;RhtQA7Basmc5BGSzKFJvfUl3nyzdDsM7HGjYibC3jyi+e2Zw04LZy3vnsG8l1NTkNGZmV6kjjo8g&#10;u/4T1lQMDgET0NC4LipImjBCp2GdLgOiPpign/Miv1nOORMUmhZ5sZilCWZQvmRb58MHiR2Lm4o7&#10;MkBCh+OjD7EbKF+uxGIGt0rrZAJtWF/x2/lsnhKuIp0K5FGtuoov8/iNrokk35s6JQdQetxTAW3O&#10;rCPRkXIYdkNS+SLmDusTyeBwtCQ9Idq06H5y1pMdK+5/HMBJzvRHQ1LeTosi+jcdivlbIs7cdWR3&#10;HQEjCKrigbNxuwnJ85Gyt/ck+VYlNeJsxk7OLZPNkkjnJxF9fH1Ot34/3PUvAAAA//8DAFBLAwQU&#10;AAYACAAAACEAVn1yg98AAAAKAQAADwAAAGRycy9kb3ducmV2LnhtbEyPwU7DMBBE70j8g7VI3Kjd&#10;EJIS4lQVassRaCPObmySiHgd2W4a/p7lBMfVPM2+KdezHdhkfOgdSlguBDCDjdM9thLq4+5uBSxE&#10;hVoNDo2EbxNgXV1flarQ7oLvZjrEllEJhkJJ6GIcC85D0xmrwsKNBin7dN6qSKdvufbqQuV24IkQ&#10;GbeqR/rQqdE8d6b5OpythDGO+/zFv75ttrtJ1B/7OunbrZS3N/PmCVg0c/yD4Vef1KEip5M7ow5s&#10;kHCfL3NCKXhMgRGQPmS05SQhSUUGvCr5/wnVDwAAAP//AwBQSwECLQAUAAYACAAAACEAtoM4kv4A&#10;AADhAQAAEwAAAAAAAAAAAAAAAAAAAAAAW0NvbnRlbnRfVHlwZXNdLnhtbFBLAQItABQABgAIAAAA&#10;IQA4/SH/1gAAAJQBAAALAAAAAAAAAAAAAAAAAC8BAABfcmVscy8ucmVsc1BLAQItABQABgAIAAAA&#10;IQChSzpoFQIAAAAEAAAOAAAAAAAAAAAAAAAAAC4CAABkcnMvZTJvRG9jLnhtbFBLAQItABQABgAI&#10;AAAAIQBWfXKD3wAAAAoBAAAPAAAAAAAAAAAAAAAAAG8EAABkcnMvZG93bnJldi54bWxQSwUGAAAA&#10;AAQABADzAAAAewUAAAAA&#10;" filled="f" stroked="f">
                <v:textbox style="mso-fit-shape-to-text:t">
                  <w:txbxContent>
                    <w:p w:rsidR="000E1806" w:rsidRPr="00521537" w:rsidRDefault="000E1806" w:rsidP="000E1806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Dia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3D2B0" wp14:editId="4D168C9E">
                <wp:simplePos x="0" y="0"/>
                <wp:positionH relativeFrom="column">
                  <wp:posOffset>1356360</wp:posOffset>
                </wp:positionH>
                <wp:positionV relativeFrom="paragraph">
                  <wp:posOffset>120650</wp:posOffset>
                </wp:positionV>
                <wp:extent cx="540385" cy="1404620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806" w:rsidRPr="00521537" w:rsidRDefault="000E1806" w:rsidP="000E1806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(Cidade)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3D2B0" id="_x0000_s1029" type="#_x0000_t202" style="position:absolute;left:0;text-align:left;margin-left:106.8pt;margin-top:9.5pt;width:42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ZEFgIAAAAEAAAOAAAAZHJzL2Uyb0RvYy54bWysU9uO0zAQfUfiHyy/06TZtnSjpqulSxHS&#10;cpF2+YCp4zQWjsfYbpPl6xk7bangDZEHy854zsw5c7y6GzrNjtJ5habi00nOmTQCa2X2Ff/2vH2z&#10;5MwHMDVoNLLiL9Lzu/XrV6velrLAFnUtHSMQ48veVrwNwZZZ5kUrO/ATtNJQsEHXQaCj22e1g57Q&#10;O50Veb7IenS1dSik9/T3YQzydcJvGinCl6bxMjBdceotpNWldRfXbL2Ccu/Atkqc2oB/6KIDZajo&#10;BeoBArCDU39BdUo49NiEicAuw6ZRQiYOxGaa/8HmqQUrExcSx9uLTP7/wYrPx6+OqbrixYIzAx3N&#10;aANqAFZL9iyHgKyIIvXWl3T3ydLtMLzDgYadCHv7iOK7ZwY3LZi9vHcO+1ZCTU1OY2Z2lTri+Aiy&#10;6z9hTcXgEDABDY3rooKkCSN0GtbLZUDUBxP0cz7Lb5ZzzgSFprN8tijSBDMoz9nW+fBBYsfipuKO&#10;DJDQ4fjoQ+wGyvOVWMzgVmmdTKAN6yt+Oy/mKeEq0qlAHtWqq/gyj9/omkjyvalTcgClxz0V0ObE&#10;OhIdKYdhNySVb85i7rB+IRkcjpakJ0SbFt1PznqyY8X9jwM4yZn+aEjK2+lsFv2bDrP5WyLO3HVk&#10;dx0BIwiq4oGzcbsJyfORsrf3JPlWJTXibMZOTi2TzZJIpycRfXx9Trd+P9z1LwAAAP//AwBQSwME&#10;FAAGAAgAAAAhAOUGJBDeAAAACgEAAA8AAABkcnMvZG93bnJldi54bWxMj81OwzAQhO9IvIO1SNyo&#10;XYP6E+JUFWrLESgRZzc2SUS8tmw3DW/PcoLbjubT7Ey5mdzARhtT71HBfCaAWWy86bFVUL/v71bA&#10;UtZo9ODRKvi2CTbV9VWpC+Mv+GbHY24ZhWAqtIIu51BwnprOOp1mPlgk79NHpzPJ2HIT9YXC3cCl&#10;EAvudI/0odPBPnW2+TqenYKQw2H5HF9et7v9KOqPQy37dqfU7c20fQSW7ZT/YPitT9Whok4nf0aT&#10;2KBAzu8XhJKxpk0EyPVqCexEx4OQwKuS/59Q/QAAAP//AwBQSwECLQAUAAYACAAAACEAtoM4kv4A&#10;AADhAQAAEwAAAAAAAAAAAAAAAAAAAAAAW0NvbnRlbnRfVHlwZXNdLnhtbFBLAQItABQABgAIAAAA&#10;IQA4/SH/1gAAAJQBAAALAAAAAAAAAAAAAAAAAC8BAABfcmVscy8ucmVsc1BLAQItABQABgAIAAAA&#10;IQCeq5ZEFgIAAAAEAAAOAAAAAAAAAAAAAAAAAC4CAABkcnMvZTJvRG9jLnhtbFBLAQItABQABgAI&#10;AAAAIQDlBiQQ3gAAAAoBAAAPAAAAAAAAAAAAAAAAAHAEAABkcnMvZG93bnJldi54bWxQSwUGAAAA&#10;AAQABADzAAAAewUAAAAA&#10;" filled="f" stroked="f">
                <v:textbox style="mso-fit-shape-to-text:t">
                  <w:txbxContent>
                    <w:p w:rsidR="000E1806" w:rsidRPr="00521537" w:rsidRDefault="000E1806" w:rsidP="000E1806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(Cidade)</w:t>
                      </w:r>
                    </w:p>
                  </w:txbxContent>
                </v:textbox>
              </v:shape>
            </w:pict>
          </mc:Fallback>
        </mc:AlternateContent>
      </w:r>
      <w:r w:rsidRPr="00521537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48A1EE" wp14:editId="69792095">
                <wp:simplePos x="0" y="0"/>
                <wp:positionH relativeFrom="column">
                  <wp:posOffset>1807845</wp:posOffset>
                </wp:positionH>
                <wp:positionV relativeFrom="paragraph">
                  <wp:posOffset>141605</wp:posOffset>
                </wp:positionV>
                <wp:extent cx="540385" cy="1404620"/>
                <wp:effectExtent l="0" t="0" r="0" b="0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806" w:rsidRPr="00521537" w:rsidRDefault="000E1806" w:rsidP="000E1806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Estado</w:t>
                            </w:r>
                            <w:r w:rsidRPr="005215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8A1EE" id="_x0000_s1030" type="#_x0000_t202" style="position:absolute;left:0;text-align:left;margin-left:142.35pt;margin-top:11.15pt;width:42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4MFQIAAAAEAAAOAAAAZHJzL2Uyb0RvYy54bWysU9uO0zAQfUfiHyy/06TddOlGTVdLlyKk&#10;5SLt8gFTx2ksHI+x3Sbl6xk7bangDZEHy854zsw5c7y8HzrNDtJ5habi00nOmTQCa2V2Ff/2snmz&#10;4MwHMDVoNLLiR+n5/er1q2VvSznDFnUtHSMQ48veVrwNwZZZ5kUrO/ATtNJQsEHXQaCj22W1g57Q&#10;O53N8vw269HV1qGQ3tPfxzHIVwm/aaQIX5rGy8B0xam3kFaX1m1cs9USyp0D2ypxagP+oYsOlKGi&#10;F6hHCMD2Tv0F1Snh0GMTJgK7DJtGCZk4EJtp/geb5xasTFxIHG8vMvn/Bys+H746puqK38w5M9DR&#10;jNagBmC1ZC9yCMhmUaTe+pLuPlu6HYZ3ONCwE2Fvn1B898zgugWzkw/OYd9KqKnJaczMrlJHHB9B&#10;tv0nrKkY7AMmoKFxXVSQNGGETsM6XgZEfTBBP+dFfrOgPgWFpkVe3M7SBDMoz9nW+fBBYsfipuKO&#10;DJDQ4fDkQ+wGyvOVWMzgRmmdTKAN6yt+N5/NU8JVpFOBPKpVV/FFHr/RNZHke1On5ABKj3sqoM2J&#10;dSQ6Ug7DdkgqF2cxt1gfSQaHoyXpCdGmRfeTs57sWHH/Yw9OcqY/GpLybloU0b/pUMzfEnHmriPb&#10;6wgYQVAVD5yN23VIno+UvX0gyTcqqRFnM3ZyaplslkQ6PYno4+tzuvX74a5+AQAA//8DAFBLAwQU&#10;AAYACAAAACEAQjQa/N8AAAAKAQAADwAAAGRycy9kb3ducmV2LnhtbEyPQU/DMAyF70j8h8hI3FhK&#10;O7ZRmk4T2sZxMCrOWWPaisaJmqwr/x5zgpvt9/T8vWI92V6MOITOkYL7WQICqXamo0ZB9b67W4EI&#10;UZPRvSNU8I0B1uX1VaFz4y70huMxNoJDKORaQRujz6UMdYtWh5nzSKx9usHqyOvQSDPoC4fbXqZJ&#10;spBWd8QfWu3xucX663i2Cnz0++XLcHjdbHdjUn3sq7Rrtkrd3kybJxARp/hnhl98RoeSmU7uTCaI&#10;XkG6mi/ZykOagWBDtnjkLic+zLMHkGUh/1cofwAAAP//AwBQSwECLQAUAAYACAAAACEAtoM4kv4A&#10;AADhAQAAEwAAAAAAAAAAAAAAAAAAAAAAW0NvbnRlbnRfVHlwZXNdLnhtbFBLAQItABQABgAIAAAA&#10;IQA4/SH/1gAAAJQBAAALAAAAAAAAAAAAAAAAAC8BAABfcmVscy8ucmVsc1BLAQItABQABgAIAAAA&#10;IQBysI4MFQIAAAAEAAAOAAAAAAAAAAAAAAAAAC4CAABkcnMvZTJvRG9jLnhtbFBLAQItABQABgAI&#10;AAAAIQBCNBr83wAAAAoBAAAPAAAAAAAAAAAAAAAAAG8EAABkcnMvZG93bnJldi54bWxQSwUGAAAA&#10;AAQABADzAAAAewUAAAAA&#10;" filled="f" stroked="f">
                <v:textbox style="mso-fit-shape-to-text:t">
                  <w:txbxContent>
                    <w:p w:rsidR="000E1806" w:rsidRPr="00521537" w:rsidRDefault="000E1806" w:rsidP="000E1806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Estado</w:t>
                      </w:r>
                      <w:r w:rsidRPr="00521537">
                        <w:rPr>
                          <w:rFonts w:ascii="Arial" w:hAnsi="Arial" w:cs="Arial"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7C4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0E1806" w:rsidRDefault="000E1806" w:rsidP="000E1806">
      <w:pPr>
        <w:tabs>
          <w:tab w:val="left" w:pos="1110"/>
        </w:tabs>
        <w:jc w:val="center"/>
        <w:rPr>
          <w:rFonts w:ascii="Arial" w:hAnsi="Arial" w:cs="Arial"/>
        </w:rPr>
      </w:pPr>
    </w:p>
    <w:p w:rsidR="000E1806" w:rsidRDefault="000E1806" w:rsidP="000E1806">
      <w:pPr>
        <w:tabs>
          <w:tab w:val="left" w:pos="1110"/>
        </w:tabs>
        <w:jc w:val="center"/>
        <w:rPr>
          <w:rFonts w:ascii="Arial" w:hAnsi="Arial" w:cs="Arial"/>
        </w:rPr>
      </w:pPr>
    </w:p>
    <w:p w:rsidR="000E1806" w:rsidRDefault="000E1806" w:rsidP="000E1806">
      <w:pPr>
        <w:tabs>
          <w:tab w:val="left" w:pos="1110"/>
        </w:tabs>
        <w:jc w:val="center"/>
        <w:rPr>
          <w:rFonts w:ascii="Arial" w:hAnsi="Arial" w:cs="Arial"/>
        </w:rPr>
      </w:pPr>
    </w:p>
    <w:p w:rsidR="000E1806" w:rsidRDefault="000E1806" w:rsidP="000E180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0E1806" w:rsidRDefault="000E1806" w:rsidP="000E180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Legal</w:t>
      </w:r>
    </w:p>
    <w:p w:rsidR="000E1806" w:rsidRDefault="000E1806" w:rsidP="000E180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  <w:r w:rsidRPr="00521537">
        <w:rPr>
          <w:rFonts w:ascii="Arial" w:hAnsi="Arial" w:cs="Arial"/>
          <w:sz w:val="16"/>
        </w:rPr>
        <w:t>(Assinatura e carimbo, quando houver)</w:t>
      </w:r>
    </w:p>
    <w:p w:rsidR="000E1806" w:rsidRDefault="000E1806" w:rsidP="000E180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0E1806" w:rsidRDefault="000E1806" w:rsidP="000E180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0E1806" w:rsidRDefault="000E1806" w:rsidP="000E180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0E1806" w:rsidRDefault="000E1806" w:rsidP="000E180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0E1806" w:rsidRDefault="000E1806" w:rsidP="000E180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0E1806" w:rsidRPr="000E1806" w:rsidRDefault="000E1806" w:rsidP="000E1806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  <w:r w:rsidRPr="00AF5DD2">
        <w:rPr>
          <w:rFonts w:ascii="Arial" w:hAnsi="Arial" w:cs="Arial"/>
          <w:sz w:val="20"/>
          <w:szCs w:val="16"/>
        </w:rPr>
        <w:t xml:space="preserve">Nome do Responsável Legal: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E1806" w:rsidRDefault="000E1806" w:rsidP="000E1806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  <w:r w:rsidRPr="00AF5DD2">
        <w:rPr>
          <w:rFonts w:ascii="Arial" w:hAnsi="Arial" w:cs="Arial"/>
          <w:sz w:val="20"/>
          <w:szCs w:val="16"/>
        </w:rPr>
        <w:t xml:space="preserve">CPF n°: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E1806" w:rsidRDefault="000E1806" w:rsidP="000E1806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  <w:r w:rsidRPr="00AF5DD2">
        <w:rPr>
          <w:rFonts w:ascii="Arial" w:hAnsi="Arial" w:cs="Arial"/>
          <w:sz w:val="20"/>
          <w:szCs w:val="16"/>
        </w:rPr>
        <w:t xml:space="preserve">Empresa: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E1806" w:rsidRDefault="000E1806" w:rsidP="000E1806">
      <w:pPr>
        <w:tabs>
          <w:tab w:val="left" w:pos="1110"/>
        </w:tabs>
        <w:spacing w:after="0" w:line="360" w:lineRule="auto"/>
        <w:rPr>
          <w:rFonts w:ascii="Arial" w:hAnsi="Arial" w:cs="Arial"/>
        </w:rPr>
      </w:pPr>
      <w:r w:rsidRPr="00AF5DD2">
        <w:rPr>
          <w:rFonts w:ascii="Arial" w:hAnsi="Arial" w:cs="Arial"/>
          <w:sz w:val="20"/>
          <w:szCs w:val="16"/>
        </w:rPr>
        <w:t xml:space="preserve">CNPJ n°: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E1806" w:rsidRPr="00AF5DD2" w:rsidRDefault="000E1806" w:rsidP="000E1806">
      <w:pPr>
        <w:spacing w:after="0" w:line="240" w:lineRule="auto"/>
        <w:rPr>
          <w:rFonts w:ascii="Arial" w:hAnsi="Arial" w:cs="Arial"/>
          <w:sz w:val="20"/>
          <w:szCs w:val="16"/>
        </w:rPr>
      </w:pPr>
    </w:p>
    <w:p w:rsidR="000E1806" w:rsidRDefault="000E1806" w:rsidP="000E180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0E1806" w:rsidRDefault="000E1806" w:rsidP="000E180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0E1806" w:rsidRDefault="000E1806" w:rsidP="000E180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0E1806" w:rsidRDefault="000E1806" w:rsidP="000E180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0E1806" w:rsidRDefault="000E1806" w:rsidP="000E1806">
      <w:pPr>
        <w:tabs>
          <w:tab w:val="left" w:pos="1110"/>
        </w:tabs>
        <w:spacing w:after="0" w:line="240" w:lineRule="auto"/>
        <w:jc w:val="center"/>
        <w:rPr>
          <w:rFonts w:ascii="Arial" w:hAnsi="Arial" w:cs="Arial"/>
          <w:sz w:val="16"/>
        </w:rPr>
      </w:pPr>
    </w:p>
    <w:p w:rsidR="000E1806" w:rsidRDefault="000E1806" w:rsidP="000E1806">
      <w:pPr>
        <w:tabs>
          <w:tab w:val="left" w:pos="1110"/>
        </w:tabs>
        <w:spacing w:after="0" w:line="360" w:lineRule="auto"/>
        <w:rPr>
          <w:rFonts w:ascii="Arial" w:hAnsi="Arial" w:cs="Arial"/>
          <w:b/>
        </w:rPr>
      </w:pPr>
    </w:p>
    <w:p w:rsidR="000E1806" w:rsidRDefault="000E1806" w:rsidP="000E1806">
      <w:pPr>
        <w:tabs>
          <w:tab w:val="left" w:pos="1110"/>
        </w:tabs>
        <w:spacing w:after="0" w:line="360" w:lineRule="auto"/>
        <w:jc w:val="center"/>
        <w:rPr>
          <w:rFonts w:ascii="Arial" w:hAnsi="Arial" w:cs="Arial"/>
          <w:b/>
        </w:rPr>
      </w:pPr>
    </w:p>
    <w:sectPr w:rsidR="000E1806" w:rsidSect="000E1806">
      <w:headerReference w:type="default" r:id="rId11"/>
      <w:footerReference w:type="defaul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F9D" w:rsidRDefault="00C13F9D" w:rsidP="002C0721">
      <w:pPr>
        <w:spacing w:after="0" w:line="240" w:lineRule="auto"/>
      </w:pPr>
      <w:r>
        <w:separator/>
      </w:r>
    </w:p>
  </w:endnote>
  <w:endnote w:type="continuationSeparator" w:id="0">
    <w:p w:rsidR="00C13F9D" w:rsidRDefault="00C13F9D" w:rsidP="002C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721" w:rsidRDefault="002C072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FD5404D" wp14:editId="0310932F">
          <wp:simplePos x="0" y="0"/>
          <wp:positionH relativeFrom="page">
            <wp:align>center</wp:align>
          </wp:positionH>
          <wp:positionV relativeFrom="paragraph">
            <wp:posOffset>-107950</wp:posOffset>
          </wp:positionV>
          <wp:extent cx="5760085" cy="730885"/>
          <wp:effectExtent l="0" t="0" r="0" b="0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06" w:rsidRDefault="000E180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CD810D2" wp14:editId="780A0919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58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806" w:rsidRPr="00A93067" w:rsidRDefault="000E1806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D810D2" id="Retângulo 58" o:spid="_x0000_s1031" style="position:absolute;margin-left:798.3pt;margin-top:567.4pt;width:40.2pt;height:171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jRuwIAALUFAAAOAAAAZHJzL2Uyb0RvYy54bWysVNuO0zAQfUfiHyy/Z3PZpG2ipqvdpkFI&#10;C6xY+AA3cRKLxA6223RB/Ay/wo8xdnrdfUFAHiyPZ3w8M+dk5je7rkVbKhUTPMX+lYcR5YUoGa9T&#10;/PlT7swwUprwkrSC0xQ/UYVvFq9fzYc+oYFoRFtSiQCEq2ToU9xo3Seuq4qGdkRdiZ5ycFZCdkSD&#10;KWu3lGQA9K51A8+buIOQZS9FQZWC02x04oXFrypa6A9VpahGbYohN21Xade1Wd3FnCS1JH3Din0a&#10;5C+y6Ajj8OgRKiOaoI1kL6A6VkihRKWvCtG5oqpYQW0NUI3vPavmsSE9tbVAc1R/bJP6f7DF++2D&#10;RKxMcQRMcdIBRx+p/vWT15tWIDiEDg29SiDwsX+QpkbV34vii0JcLBvCa3orpRgaSkrIyzfx7sUF&#10;Yyi4itbDO1ECPtloYZu1q2RnAKENaGc5eTpyQncaFXAY+V4UAnMFuAJ/du1fW9Jckhxu91LpN1R0&#10;yGxSLIFzi06290qbbEhyCDGPcZGztrW8t/ziAALHE3gbrhqfycLS+D324tVsNQudMJisnNDLMuc2&#10;X4bOJPenUXadLZeZ/8O864dJw8qScvPMQVJ++GeU7cU9iuEoKiVaVho4k5KS9XrZSrQlIOncfrbn&#10;4DmFuZdp2CZALc9K8oPQuwtiJ5/Mpk6Yh5ETT72Z4/nxXTzxwjjM8suS7hmn/14SGlIcR0FkWTpL&#10;+lltnv1e1kaSjmkYGi3rUjw7BpHESHDFS0utJqwd92etMOmfWgF0H4i2gjUaHbWud+sdoBjhrkX5&#10;BNKVApQFKoRJB5tGyG8YDTA1Uqy+boikGLVvOcg/9kMjVm2NMJoGYMhzz/rcQ3gBUCkutMRoNJZ6&#10;HE6bXrK6gbf8sUv9Lfw0ObN6PuW1/9VgNtiy9nPMDJ9z20adpu3iNwAAAP//AwBQSwMEFAAGAAgA&#10;AAAhAOglakLhAAAADwEAAA8AAABkcnMvZG93bnJldi54bWxMj8FOwzAQRO9I/IO1SFwQdQLFaUOc&#10;CiHBgZ4Izd2Nt0mU2A6x25q/Z3uC24z2aXam2EQzshPOvndWQrpIgKFtnO5tK2H39Xa/AuaDslqN&#10;zqKEH/SwKa+vCpVrd7afeKpCyyjE+lxJ6EKYcs5906FRfuEmtHQ7uNmoQHZuuZ7VmcLNyB+SRHCj&#10;eksfOjXha4fNUB2NhDrWH3HoxVoPd+/Vd7tNk6qupby9iS/PwALG8AfDpT5Vh5I67d3Ras9G8k9r&#10;IYgllT4uacWFEVlGA/ekltlKAC8L/n9H+QsAAP//AwBQSwECLQAUAAYACAAAACEAtoM4kv4AAADh&#10;AQAAEwAAAAAAAAAAAAAAAAAAAAAAW0NvbnRlbnRfVHlwZXNdLnhtbFBLAQItABQABgAIAAAAIQA4&#10;/SH/1gAAAJQBAAALAAAAAAAAAAAAAAAAAC8BAABfcmVscy8ucmVsc1BLAQItABQABgAIAAAAIQBq&#10;wijRuwIAALUFAAAOAAAAAAAAAAAAAAAAAC4CAABkcnMvZTJvRG9jLnhtbFBLAQItABQABgAIAAAA&#10;IQDoJWpC4QAAAA8BAAAPAAAAAAAAAAAAAAAAABUFAABkcnMvZG93bnJldi54bWxQSwUGAAAAAAQA&#10;BADzAAAAIwYAAAAA&#10;" o:allowincell="f" filled="f" stroked="f">
              <v:textbox style="mso-fit-shape-to-text:t">
                <w:txbxContent>
                  <w:p w:rsidR="000E1806" w:rsidRPr="00A93067" w:rsidRDefault="000E1806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340C08DB" wp14:editId="4CBC8E4D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056178" cy="895350"/>
          <wp:effectExtent l="0" t="0" r="0" b="0"/>
          <wp:wrapSquare wrapText="bothSides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7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8AC0A84" wp14:editId="7B1C7564">
              <wp:simplePos x="0" y="0"/>
              <wp:positionH relativeFrom="margin">
                <wp:posOffset>5744845</wp:posOffset>
              </wp:positionH>
              <wp:positionV relativeFrom="margin">
                <wp:posOffset>8021320</wp:posOffset>
              </wp:positionV>
              <wp:extent cx="510540" cy="2183130"/>
              <wp:effectExtent l="0" t="0" r="0" b="1905"/>
              <wp:wrapNone/>
              <wp:docPr id="16" name="Retâ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806" w:rsidRPr="00474AAB" w:rsidRDefault="000E1806">
                          <w:pPr>
                            <w:pStyle w:val="Rodap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14"/>
                              <w:szCs w:val="14"/>
                            </w:rPr>
                            <w:t>Página</w: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74AAB">
                            <w:rPr>
                              <w:sz w:val="14"/>
                              <w:szCs w:val="14"/>
                            </w:rPr>
                            <w:instrText>PAGE    \* MERGEFORMAT</w:instrText>
                          </w:r>
                          <w:r w:rsidRPr="00474AAB">
                            <w:rPr>
                              <w:rFonts w:eastAsiaTheme="minorEastAsia" w:cs="Times New Roman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t>2</w:t>
                          </w:r>
                          <w:r w:rsidRPr="00474AAB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AC0A84" id="Retângulo 16" o:spid="_x0000_s1032" style="position:absolute;margin-left:452.35pt;margin-top:631.6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2d8vwIAALwFAAAOAAAAZHJzL2Uyb0RvYy54bWysVF2OmzAQfq/UO1h+Z/lZSAAtWe2GUFXa&#10;tqtuewAHDFgFm9pOyLbqZXqVXqxjk2ST3ZeqLQ8W9oxn5pvv81xd7/oObalUTPAM+xceRpSXomK8&#10;yfDnT4UTY6Q04RXpBKcZfqQKXy9ev7oah5QGohVdRSWCIFyl45DhVushdV1VtrQn6kIMlIOxFrIn&#10;GraycStJRojed27geTN3FLIapCipUnCaT0a8sPHrmpb6Q10rqlGXYahN21XadW1Wd3FF0kaSoWXl&#10;vgzyF1X0hHFIegyVE03QRrIXoXpWSqFErS9K0buirllJLQZA43vP0Dy0ZKAWCzRHDcc2qf8Xtny/&#10;vZeIVcDdDCNOeuDoI9W/fvJm0wkEh9ChcVApOD4M99JgVMOdKL8oxMWyJbyhN1KKsaWkgrp84++e&#10;XTAbBVfRenwnKohPNlrYZu1q2ZuA0Aa0s5w8HjmhO41KOIx8LwqBuRJMgR9f+peWNJekh9uDVPoN&#10;FT0yPxmWwLmNTrZ3SptqSHpwMcm4KFjXWd47fnYAjtMJ5IarxmaqsDR+T7xkFa/i0AmD2coJvTx3&#10;bopl6MwKfx7ll/lymfs/TF4/TFtWVZSbNAdJ+eGfUbYX9ySGo6iU6FhlwpmSlGzWy06iLQFJF/az&#10;PQfLk5t7XoZtAmB5BskPQu82SJxiFs+dsAgjJ5l7seP5yW0y88IkzItzSHeM03+HhMYMJ1EQWZZO&#10;in6GzbPfS2wk7ZmGodGxPsPx0YmkRoIrXllqNWHd9H/SClP+UyuA7gPRVrBGo5PW9W69m97EQf1r&#10;UT2CgqUAgYEYYeDBTyvkN4xGGB4ZVl83RFKMurccXkHih0az2m7CaB7ARp5a1qcWwksIleFSS4ym&#10;zVJPM2ozSNa0kMufmjXcwNspmJW1eVdTXfsXByPCotuPMzODTvfW62noLn4DAAD//wMAUEsDBBQA&#10;BgAIAAAAIQC2lD0Q4QAAAA0BAAAPAAAAZHJzL2Rvd25yZXYueG1sTI/BTsMwDIbvSLxDZCQuiCUt&#10;0K1d0wkhwQFOFHrPGq+t2iSlybbw9pgTHO3/0+/P5S6aiZ1w8YOzEpKVAIa2dXqwnYTPj+fbDTAf&#10;lNVqchYlfKOHXXV5UapCu7N9x1MdOkYl1hdKQh/CXHDu2x6N8is3o6Xs4BajAo1Lx/WizlRuJp4K&#10;kXGjBksXejXjU4/tWB+NhCY2r3EcslyPNy/1V/eWiLpppLy+io9bYAFj+IPhV5/UoSKnvTta7dkk&#10;IRf3a0IpSLO7FBgh+eYhAbanVSbWAnhV8v9fVD8AAAD//wMAUEsBAi0AFAAGAAgAAAAhALaDOJL+&#10;AAAA4QEAABMAAAAAAAAAAAAAAAAAAAAAAFtDb250ZW50X1R5cGVzXS54bWxQSwECLQAUAAYACAAA&#10;ACEAOP0h/9YAAACUAQAACwAAAAAAAAAAAAAAAAAvAQAAX3JlbHMvLnJlbHNQSwECLQAUAAYACAAA&#10;ACEAvfdnfL8CAAC8BQAADgAAAAAAAAAAAAAAAAAuAgAAZHJzL2Uyb0RvYy54bWxQSwECLQAUAAYA&#10;CAAAACEAtpQ9EOEAAAANAQAADwAAAAAAAAAAAAAAAAAZBQAAZHJzL2Rvd25yZXYueG1sUEsFBgAA&#10;AAAEAAQA8wAAACcGAAAAAA==&#10;" o:allowincell="f" filled="f" stroked="f">
              <v:textbox style="mso-fit-shape-to-text:t">
                <w:txbxContent>
                  <w:p w:rsidR="000E1806" w:rsidRPr="00474AAB" w:rsidRDefault="000E1806">
                    <w:pPr>
                      <w:pStyle w:val="Rodap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474AAB">
                      <w:rPr>
                        <w:rFonts w:asciiTheme="majorHAnsi" w:eastAsiaTheme="majorEastAsia" w:hAnsiTheme="majorHAnsi" w:cstheme="majorBidi"/>
                        <w:sz w:val="14"/>
                        <w:szCs w:val="14"/>
                      </w:rPr>
                      <w:t>Página</w: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begin"/>
                    </w:r>
                    <w:r w:rsidRPr="00474AAB">
                      <w:rPr>
                        <w:sz w:val="14"/>
                        <w:szCs w:val="14"/>
                      </w:rPr>
                      <w:instrText>PAGE    \* MERGEFORMAT</w:instrText>
                    </w:r>
                    <w:r w:rsidRPr="00474AAB">
                      <w:rPr>
                        <w:rFonts w:eastAsiaTheme="minorEastAsia" w:cs="Times New Roman"/>
                        <w:sz w:val="14"/>
                        <w:szCs w:val="14"/>
                      </w:rPr>
                      <w:fldChar w:fldCharType="separate"/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2</w:t>
                    </w:r>
                    <w:r w:rsidRPr="00474AA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0DD07EE2" wp14:editId="12A059D4">
          <wp:simplePos x="0" y="0"/>
          <wp:positionH relativeFrom="margin">
            <wp:posOffset>-805180</wp:posOffset>
          </wp:positionH>
          <wp:positionV relativeFrom="margin">
            <wp:posOffset>8476615</wp:posOffset>
          </wp:positionV>
          <wp:extent cx="7056178" cy="895350"/>
          <wp:effectExtent l="0" t="0" r="0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7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06" w:rsidRDefault="000E1806">
    <w:pPr>
      <w:pStyle w:val="Rodap"/>
    </w:pPr>
    <w:r>
      <w:rPr>
        <w:noProof/>
        <w:lang w:eastAsia="pt-BR"/>
      </w:rPr>
      <w:drawing>
        <wp:anchor distT="0" distB="0" distL="114300" distR="114300" simplePos="0" relativeHeight="251673600" behindDoc="0" locked="0" layoutInCell="1" allowOverlap="1" wp14:anchorId="6255A4FF" wp14:editId="0AA7BBA2">
          <wp:simplePos x="0" y="0"/>
          <wp:positionH relativeFrom="margin">
            <wp:posOffset>-828040</wp:posOffset>
          </wp:positionH>
          <wp:positionV relativeFrom="page">
            <wp:posOffset>9695180</wp:posOffset>
          </wp:positionV>
          <wp:extent cx="7056178" cy="89535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7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2BD760F5" wp14:editId="00AF5B7E">
              <wp:simplePos x="0" y="0"/>
              <wp:positionH relativeFrom="page">
                <wp:posOffset>10138410</wp:posOffset>
              </wp:positionH>
              <wp:positionV relativeFrom="page">
                <wp:posOffset>7205980</wp:posOffset>
              </wp:positionV>
              <wp:extent cx="510540" cy="2183130"/>
              <wp:effectExtent l="0" t="0" r="0" b="1905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806" w:rsidRPr="00A93067" w:rsidRDefault="000E1806" w:rsidP="00A93067">
                          <w:pPr>
                            <w:pStyle w:val="Rodap"/>
                            <w:jc w:val="center"/>
                            <w:rPr>
                              <w:rFonts w:ascii="Arial" w:eastAsiaTheme="majorEastAsia" w:hAnsi="Arial" w:cs="Arial"/>
                              <w:sz w:val="28"/>
                              <w:szCs w:val="28"/>
                            </w:rPr>
                          </w:pPr>
                          <w:r w:rsidRPr="00A93067">
                            <w:rPr>
                              <w:rFonts w:ascii="Arial" w:eastAsiaTheme="majorEastAsia" w:hAnsi="Arial" w:cs="Arial"/>
                              <w:sz w:val="12"/>
                              <w:szCs w:val="12"/>
                            </w:rPr>
                            <w:t>Página</w: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9306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93067">
                            <w:rPr>
                              <w:rFonts w:ascii="Arial" w:eastAsiaTheme="minorEastAsia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2</w:t>
                          </w:r>
                          <w:r w:rsidRPr="00A93067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D760F5" id="Retângulo 4" o:spid="_x0000_s1033" style="position:absolute;margin-left:798.3pt;margin-top:567.4pt;width:40.2pt;height:171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8AvgIAALoFAAAOAAAAZHJzL2Uyb0RvYy54bWysVF2O0zAQfkfiDpbfs/lZt02iTVe7TYOQ&#10;FlixcAA3cRqLxA6223RBXIarcDHGTtttd18QkAcr4xmP55vv81xd77oWbZnSXIoMhxcBRkyUsuJi&#10;neHPnwovxkgbKiraSsEy/Mg0vp6/fnU19CmLZCPbiikESYROhz7DjTF96vu6bFhH9YXsmQBnLVVH&#10;DZhq7VeKDpC9a/0oCKb+IFXVK1kyrWE3H5147vLXNSvNh7rWzKA2w1Cbcaty68qu/vyKpmtF+4aX&#10;+zLoX1TRUS7g0mOqnBqKNoq/SNXxUkkta3NRys6Xdc1L5jAAmjB4huahoT1zWKA5uj+2Sf+/tOX7&#10;7b1CvMowwUjQDij6yMyvn2K9aSUitj9Dr1MIe+jvlUWo+ztZftFIyEVDxZrdKCWHhtEKqgptvH92&#10;wBoajqLV8E5WkJ5ujHSt2tWqswmhCWjnGHk8MsJ2BpWwOQmDCQHeSnBFYXwZXjrKfJoeTvdKmzdM&#10;dsj+ZFgB4y473d5pY6uh6SHEXiZkwdvWsd6Ksw0IHHfgbjhqfbYKR+L3JEiW8TImHommS48Eee7d&#10;FAviTYtwNskv88UiD3/Ye0OSNryqmLDXHAQVkj8jbC/tUQpHSWnZ8sqmsyVptV4tWoW2FARduM/1&#10;HDxPYf55Ga4JgOUZpDAiwW2UeMU0nnmkIBMvmQWxF4TJbTINSELy4hzSHRfs3yGhIcPJJJo4lk6K&#10;foYtcN9LbDTtuIGR0fIuw/ExiKZWgktROWoN5e34f9IKW/5TK4DuA9FOsFajo9bNbrVzLyI6qH8l&#10;q0dQsJIgMBAjjDv4aaT6htEAoyPD+uuGKoZR+1bAK0hCYjVrnEEmswgMdepZnXqoKCFVhkujMBqN&#10;hRkn1KZXfN3AXeHYrP4G3k7Bnaztuxrr2r84GBAO3X6Y2Ql0aruop5E7/w0AAP//AwBQSwMEFAAG&#10;AAgAAAAhAOglakLhAAAADwEAAA8AAABkcnMvZG93bnJldi54bWxMj8FOwzAQRO9I/IO1SFwQdQLF&#10;aUOcCiHBgZ4Izd2Nt0mU2A6x25q/Z3uC24z2aXam2EQzshPOvndWQrpIgKFtnO5tK2H39Xa/AuaD&#10;slqNzqKEH/SwKa+vCpVrd7afeKpCyyjE+lxJ6EKYcs5906FRfuEmtHQ7uNmoQHZuuZ7VmcLNyB+S&#10;RHCjeksfOjXha4fNUB2NhDrWH3HoxVoPd+/Vd7tNk6qupby9iS/PwALG8AfDpT5Vh5I67d3Ras9G&#10;8k9rIYgllT4uacWFEVlGA/ekltlKAC8L/n9H+QsAAP//AwBQSwECLQAUAAYACAAAACEAtoM4kv4A&#10;AADhAQAAEwAAAAAAAAAAAAAAAAAAAAAAW0NvbnRlbnRfVHlwZXNdLnhtbFBLAQItABQABgAIAAAA&#10;IQA4/SH/1gAAAJQBAAALAAAAAAAAAAAAAAAAAC8BAABfcmVscy8ucmVsc1BLAQItABQABgAIAAAA&#10;IQCyRJ8AvgIAALoFAAAOAAAAAAAAAAAAAAAAAC4CAABkcnMvZTJvRG9jLnhtbFBLAQItABQABgAI&#10;AAAAIQDoJWpC4QAAAA8BAAAPAAAAAAAAAAAAAAAAABgFAABkcnMvZG93bnJldi54bWxQSwUGAAAA&#10;AAQABADzAAAAJgYAAAAA&#10;" o:allowincell="f" filled="f" stroked="f">
              <v:textbox style="mso-fit-shape-to-text:t">
                <w:txbxContent>
                  <w:p w:rsidR="000E1806" w:rsidRPr="00A93067" w:rsidRDefault="000E1806" w:rsidP="00A93067">
                    <w:pPr>
                      <w:pStyle w:val="Rodap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A93067">
                      <w:rPr>
                        <w:rFonts w:ascii="Arial" w:eastAsiaTheme="majorEastAsia" w:hAnsi="Arial" w:cs="Arial"/>
                        <w:sz w:val="12"/>
                        <w:szCs w:val="12"/>
                      </w:rPr>
                      <w:t>Página</w: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begin"/>
                    </w:r>
                    <w:r w:rsidRPr="00A93067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93067">
                      <w:rPr>
                        <w:rFonts w:ascii="Arial" w:eastAsiaTheme="minorEastAsia" w:hAnsi="Arial" w:cs="Arial"/>
                        <w:sz w:val="20"/>
                        <w:szCs w:val="20"/>
                      </w:rPr>
                      <w:fldChar w:fldCharType="separate"/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2</w:t>
                    </w:r>
                    <w:r w:rsidRPr="00A93067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F9D" w:rsidRDefault="00C13F9D" w:rsidP="002C0721">
      <w:pPr>
        <w:spacing w:after="0" w:line="240" w:lineRule="auto"/>
      </w:pPr>
      <w:r>
        <w:separator/>
      </w:r>
    </w:p>
  </w:footnote>
  <w:footnote w:type="continuationSeparator" w:id="0">
    <w:p w:rsidR="00C13F9D" w:rsidRDefault="00C13F9D" w:rsidP="002C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721" w:rsidRDefault="002C07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C9EAC0" wp14:editId="2A3F94A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552575" cy="7239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06" w:rsidRDefault="00C13F9D">
    <w:pPr>
      <w:pStyle w:val="Cabealho"/>
    </w:pPr>
    <w:sdt>
      <w:sdtPr>
        <w:id w:val="1724252683"/>
        <w:docPartObj>
          <w:docPartGallery w:val="Page Numbers (Margins)"/>
          <w:docPartUnique/>
        </w:docPartObj>
      </w:sdtPr>
      <w:sdtEndPr/>
      <w:sdtContent/>
    </w:sdt>
    <w:r w:rsidR="000E1806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55448BB5" wp14:editId="41B08B2D">
          <wp:simplePos x="0" y="0"/>
          <wp:positionH relativeFrom="margin">
            <wp:posOffset>3484880</wp:posOffset>
          </wp:positionH>
          <wp:positionV relativeFrom="margin">
            <wp:posOffset>-908050</wp:posOffset>
          </wp:positionV>
          <wp:extent cx="1552575" cy="723900"/>
          <wp:effectExtent l="0" t="0" r="9525" b="0"/>
          <wp:wrapSquare wrapText="bothSides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806" w:rsidRDefault="000E180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41B81D94" wp14:editId="4F539C4B">
          <wp:simplePos x="0" y="0"/>
          <wp:positionH relativeFrom="margin">
            <wp:align>center</wp:align>
          </wp:positionH>
          <wp:positionV relativeFrom="margin">
            <wp:posOffset>-762000</wp:posOffset>
          </wp:positionV>
          <wp:extent cx="1552575" cy="7239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421943935"/>
        <w:docPartObj>
          <w:docPartGallery w:val="Page Numbers (Margins)"/>
          <w:docPartUnique/>
        </w:docPartObj>
      </w:sdtPr>
      <w:sdtEndPr/>
      <w:sdtContent/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y1jbGSrNBEdVm0WYyA9ztHIE37Uu+ANOgnIkEiwvBMPzEcc++UH4bC55+T+5WIMZcloWSKQxH50gTX6eymsaqA==" w:salt="MyhJOli0j7IIrgEjLUr16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21"/>
    <w:rsid w:val="00070C1F"/>
    <w:rsid w:val="000C260E"/>
    <w:rsid w:val="000E1806"/>
    <w:rsid w:val="002C0721"/>
    <w:rsid w:val="007C4BA4"/>
    <w:rsid w:val="00AF4DEB"/>
    <w:rsid w:val="00BF3B7F"/>
    <w:rsid w:val="00C13F9D"/>
    <w:rsid w:val="00D50812"/>
    <w:rsid w:val="00F5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EA278E-E1C0-4234-B7D2-F36F1B42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07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721"/>
  </w:style>
  <w:style w:type="paragraph" w:styleId="Rodap">
    <w:name w:val="footer"/>
    <w:basedOn w:val="Normal"/>
    <w:link w:val="RodapChar"/>
    <w:uiPriority w:val="99"/>
    <w:unhideWhenUsed/>
    <w:rsid w:val="002C0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721"/>
  </w:style>
  <w:style w:type="table" w:styleId="Tabelacomgrade">
    <w:name w:val="Table Grid"/>
    <w:basedOn w:val="Tabelanormal"/>
    <w:uiPriority w:val="39"/>
    <w:rsid w:val="002C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C0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C0452-01C6-45C5-B917-3A6C90A9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Eremith de Souza Júnior</dc:creator>
  <cp:keywords/>
  <dc:description/>
  <cp:lastModifiedBy>Gerson Eremith de Souza Júnior</cp:lastModifiedBy>
  <cp:revision>4</cp:revision>
  <dcterms:created xsi:type="dcterms:W3CDTF">2020-05-07T14:34:00Z</dcterms:created>
  <dcterms:modified xsi:type="dcterms:W3CDTF">2020-05-07T15:48:00Z</dcterms:modified>
</cp:coreProperties>
</file>